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F12A11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34186" w:rsidRPr="00402CF5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DA4C69" w:rsidRPr="00FA7336" w:rsidRDefault="00087D21" w:rsidP="00DA4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№5</w:t>
      </w:r>
      <w:r w:rsidR="00DA4C69">
        <w:rPr>
          <w:rFonts w:ascii="Times New Roman" w:hAnsi="Times New Roman" w:cs="Times New Roman"/>
        </w:rPr>
        <w:t>. Срок</w:t>
      </w:r>
      <w:r w:rsidR="00DA4C69"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="00DA4C69" w:rsidRPr="00FA7336">
        <w:rPr>
          <w:rFonts w:ascii="Times New Roman" w:hAnsi="Times New Roman" w:cs="Times New Roman"/>
        </w:rPr>
        <w:t xml:space="preserve">– </w:t>
      </w:r>
      <w:r w:rsidR="00DA4C69">
        <w:rPr>
          <w:rFonts w:ascii="Times New Roman" w:hAnsi="Times New Roman" w:cs="Times New Roman"/>
        </w:rPr>
        <w:t xml:space="preserve"> до</w:t>
      </w:r>
      <w:proofErr w:type="gramEnd"/>
      <w:r w:rsidR="00DA4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="00DA4C69" w:rsidRPr="00776B57">
        <w:rPr>
          <w:rFonts w:ascii="Times New Roman" w:hAnsi="Times New Roman" w:cs="Times New Roman"/>
        </w:rPr>
        <w:t>.</w:t>
      </w:r>
      <w:r w:rsidR="00DE0565">
        <w:rPr>
          <w:rFonts w:ascii="Times New Roman" w:hAnsi="Times New Roman" w:cs="Times New Roman"/>
        </w:rPr>
        <w:t>05</w:t>
      </w:r>
      <w:r w:rsidR="00DA4C69" w:rsidRPr="00FA7336">
        <w:rPr>
          <w:rFonts w:ascii="Times New Roman" w:hAnsi="Times New Roman" w:cs="Times New Roman"/>
        </w:rPr>
        <w:t>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  <w:r w:rsidR="00DE0565">
        <w:rPr>
          <w:rFonts w:ascii="Times New Roman" w:hAnsi="Times New Roman" w:cs="Times New Roman"/>
        </w:rPr>
        <w:t xml:space="preserve"> </w:t>
      </w:r>
      <w:r w:rsidR="00922CAF">
        <w:rPr>
          <w:rFonts w:ascii="Times New Roman" w:hAnsi="Times New Roman" w:cs="Times New Roman"/>
        </w:rPr>
        <w:t xml:space="preserve">в рабочей тетради </w:t>
      </w:r>
    </w:p>
    <w:tbl>
      <w:tblPr>
        <w:tblStyle w:val="a3"/>
        <w:tblW w:w="8222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087D21" w:rsidRPr="00FA7336" w:rsidTr="00087D21">
        <w:tc>
          <w:tcPr>
            <w:tcW w:w="8222" w:type="dxa"/>
          </w:tcPr>
          <w:p w:rsidR="00087D21" w:rsidRPr="00FA7336" w:rsidRDefault="00087D21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087D21" w:rsidRPr="00FA7336" w:rsidTr="00087D21">
        <w:tc>
          <w:tcPr>
            <w:tcW w:w="8222" w:type="dxa"/>
          </w:tcPr>
          <w:p w:rsidR="00087D21" w:rsidRPr="008027D6" w:rsidRDefault="00087D21" w:rsidP="00087D21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Что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такое массив?</w:t>
            </w:r>
          </w:p>
          <w:p w:rsidR="00087D21" w:rsidRPr="008027D6" w:rsidRDefault="00087D21" w:rsidP="00087D21">
            <w:pPr>
              <w:numPr>
                <w:ilvl w:val="0"/>
                <w:numId w:val="5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Набор переменных, доступ к которым осуществляется по их названиям.</w:t>
            </w:r>
          </w:p>
          <w:p w:rsidR="00087D21" w:rsidRPr="008027D6" w:rsidRDefault="00087D21" w:rsidP="00087D21">
            <w:pPr>
              <w:numPr>
                <w:ilvl w:val="0"/>
                <w:numId w:val="5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Набор компонентов, которые расположены в оперативной памяти непосредственно друг за другом.</w:t>
            </w:r>
          </w:p>
          <w:p w:rsidR="00087D21" w:rsidRPr="008027D6" w:rsidRDefault="00087D21" w:rsidP="00087D21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Две переменные, имеющие одинаковое название.</w:t>
            </w:r>
          </w:p>
          <w:p w:rsidR="00087D21" w:rsidRPr="008027D6" w:rsidRDefault="00087D21" w:rsidP="00087D21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Как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осуществляется доступ к элементам массива?</w:t>
            </w:r>
          </w:p>
          <w:p w:rsidR="00087D21" w:rsidRPr="008027D6" w:rsidRDefault="00087D21" w:rsidP="00087D21">
            <w:pPr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По значению</w:t>
            </w:r>
          </w:p>
          <w:p w:rsidR="00087D21" w:rsidRPr="008027D6" w:rsidRDefault="00087D21" w:rsidP="00087D21">
            <w:pPr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По типу содержимого</w:t>
            </w:r>
          </w:p>
          <w:p w:rsidR="00087D21" w:rsidRPr="008027D6" w:rsidRDefault="00087D21" w:rsidP="00087D21">
            <w:pPr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По диапазону</w:t>
            </w:r>
          </w:p>
          <w:p w:rsidR="00087D21" w:rsidRPr="008027D6" w:rsidRDefault="00087D21" w:rsidP="00087D21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По индексу</w:t>
            </w:r>
          </w:p>
          <w:p w:rsidR="00087D21" w:rsidRPr="008027D6" w:rsidRDefault="00087D21" w:rsidP="00087D21">
            <w:pPr>
              <w:pStyle w:val="a4"/>
              <w:shd w:val="clear" w:color="auto" w:fill="FFFFFF"/>
              <w:spacing w:after="120" w:line="240" w:lineRule="auto"/>
              <w:ind w:left="-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8027D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3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Как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располагаются элементы массива в оперативной памяти?</w:t>
            </w:r>
          </w:p>
          <w:p w:rsidR="00087D21" w:rsidRPr="008027D6" w:rsidRDefault="00087D21" w:rsidP="00087D21">
            <w:pPr>
              <w:numPr>
                <w:ilvl w:val="0"/>
                <w:numId w:val="7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Непосредственно друг за другом</w:t>
            </w:r>
          </w:p>
          <w:p w:rsidR="00087D21" w:rsidRPr="008027D6" w:rsidRDefault="00087D21" w:rsidP="00087D21">
            <w:pPr>
              <w:numPr>
                <w:ilvl w:val="0"/>
                <w:numId w:val="7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В случайном порядке</w:t>
            </w:r>
          </w:p>
          <w:p w:rsidR="00087D21" w:rsidRPr="008027D6" w:rsidRDefault="00087D21" w:rsidP="00087D21">
            <w:pPr>
              <w:numPr>
                <w:ilvl w:val="0"/>
                <w:numId w:val="7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В порядке увеличения значений</w:t>
            </w:r>
          </w:p>
          <w:p w:rsidR="00087D21" w:rsidRPr="008027D6" w:rsidRDefault="00087D21" w:rsidP="00087D21">
            <w:pPr>
              <w:numPr>
                <w:ilvl w:val="0"/>
                <w:numId w:val="7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В порядке уменьшения значений</w:t>
            </w:r>
          </w:p>
          <w:p w:rsidR="00087D21" w:rsidRPr="008027D6" w:rsidRDefault="00087D21" w:rsidP="00087D21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Какой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из массивов объявлен неверно?</w:t>
            </w:r>
          </w:p>
          <w:p w:rsidR="00087D21" w:rsidRPr="008027D6" w:rsidRDefault="00087D21" w:rsidP="00087D21">
            <w:pPr>
              <w:numPr>
                <w:ilvl w:val="0"/>
                <w:numId w:val="8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a: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gram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1..</w:t>
            </w:r>
            <w:proofErr w:type="gram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2]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integer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87D21" w:rsidRPr="008027D6" w:rsidRDefault="00087D21" w:rsidP="00087D21">
            <w:pPr>
              <w:numPr>
                <w:ilvl w:val="0"/>
                <w:numId w:val="8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c: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gram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70..</w:t>
            </w:r>
            <w:proofErr w:type="gram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100]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integer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87D21" w:rsidRPr="008027D6" w:rsidRDefault="00087D21" w:rsidP="00087D21">
            <w:pPr>
              <w:numPr>
                <w:ilvl w:val="0"/>
                <w:numId w:val="8"/>
              </w:numPr>
              <w:shd w:val="clear" w:color="auto" w:fill="FFFFFF"/>
              <w:spacing w:after="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d_a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gram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12..</w:t>
            </w:r>
            <w:proofErr w:type="gram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24]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integer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87D21" w:rsidRPr="008027D6" w:rsidRDefault="00087D21" w:rsidP="00087D21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k_780: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gram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0..</w:t>
            </w:r>
            <w:proofErr w:type="gram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100]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integer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Что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такое индекс в одномерном массиве?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100" w:afterAutospacing="1" w:line="24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больший размер элемента массива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порядковый номер элемента массива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размерность массива</w:t>
            </w:r>
          </w:p>
          <w:p w:rsidR="00087D21" w:rsidRDefault="00087D21" w:rsidP="00087D2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имя массива</w:t>
            </w:r>
          </w:p>
          <w:p w:rsidR="00087D21" w:rsidRPr="008027D6" w:rsidRDefault="00087D21" w:rsidP="00087D21">
            <w:pPr>
              <w:pStyle w:val="a4"/>
              <w:shd w:val="clear" w:color="auto" w:fill="FFFFFF"/>
              <w:spacing w:before="100" w:beforeAutospacing="1" w:after="0" w:line="240" w:lineRule="auto"/>
              <w:ind w:left="71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6 </w:t>
            </w:r>
          </w:p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Для заданного массива запишите без пробелов команду присваивания элементу с индексом 3 значение суммы элементов с индексами 7 и 4.</w:t>
            </w: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c40:  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gram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1..</w:t>
            </w:r>
            <w:proofErr w:type="gram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15]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integer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7 </w:t>
            </w:r>
          </w:p>
          <w:p w:rsidR="00087D21" w:rsidRPr="008027D6" w:rsidRDefault="00087D21" w:rsidP="00087D21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Запишите без пробелов пропущенную команду в данной программе, вычисления суммы элементов массива.</w:t>
            </w:r>
          </w:p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program s;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a:array [1..50] of integer;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, s: integer;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begin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for i:=1 to 7 do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begin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]=random (30);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end;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...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for i:=1 to 7 do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 s:=s+a[i];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(s);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end. </w:t>
            </w: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br/>
              <w:t>  </w:t>
            </w:r>
          </w:p>
          <w:p w:rsidR="00087D21" w:rsidRPr="008027D6" w:rsidRDefault="00087D21" w:rsidP="00087D21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№ 8</w:t>
            </w:r>
          </w:p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Какие значения примут элементы массива A[3] и A[4] после выполнения последовательности операторов, если первоначально</w:t>
            </w:r>
          </w:p>
          <w:p w:rsidR="00087D21" w:rsidRPr="008027D6" w:rsidRDefault="00087D21" w:rsidP="00087D21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A[3</w:t>
            </w:r>
            <w:proofErr w:type="gramStart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] :</w:t>
            </w:r>
            <w:proofErr w:type="gramEnd"/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= 3;</w:t>
            </w: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A[4] := 4;</w:t>
            </w: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A[3] := A[4];</w:t>
            </w: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A[4] := A[3]?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A[3] = 4; A[4] = 4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A[3] = 4; A[4] = 3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A[3] =3; A[4] = 4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A[3] = 3; A]4] = 3</w:t>
            </w:r>
          </w:p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</w:t>
            </w: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№ </w:t>
            </w:r>
            <w:proofErr w:type="gramStart"/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Установите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соответствие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5"/>
              <w:gridCol w:w="4885"/>
            </w:tblGrid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 xml:space="preserve">1. 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var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 xml:space="preserve"> A: array[1..8] of integer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а. ввод значений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2. for i:=1 to 5 do read(A[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]);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б. формирование массива на [20,50]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3. for i:=1 to 5 do 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]:= random(31)+20;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в. 4-ый элемент равен 7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 xml:space="preserve">4. </w:t>
                  </w: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A[4]:=7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г. описание массива</w:t>
                  </w:r>
                </w:p>
              </w:tc>
            </w:tr>
          </w:tbl>
          <w:p w:rsidR="00087D21" w:rsidRPr="008027D6" w:rsidRDefault="00087D21" w:rsidP="00087D2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20" w:after="0" w:line="24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1а 2г 3б 4в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1г 2а 3б 4в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1г 2б 3в 4а</w:t>
            </w:r>
          </w:p>
          <w:p w:rsidR="00087D21" w:rsidRDefault="00087D21" w:rsidP="00087D2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40" w:after="100" w:afterAutospacing="1" w:line="240" w:lineRule="auto"/>
              <w:ind w:left="0"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1а 2г 3в 4б</w:t>
            </w:r>
          </w:p>
          <w:p w:rsidR="00087D21" w:rsidRPr="008027D6" w:rsidRDefault="00087D21" w:rsidP="00087D21">
            <w:pPr>
              <w:pStyle w:val="a4"/>
              <w:shd w:val="clear" w:color="auto" w:fill="FFFFFF"/>
              <w:spacing w:before="240" w:after="100" w:afterAutospacing="1" w:line="240" w:lineRule="auto"/>
              <w:ind w:left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10 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Увеличение каждого элемента в два раза</w:t>
            </w: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  <w:p w:rsidR="00087D21" w:rsidRPr="008027D6" w:rsidRDefault="00087D21" w:rsidP="00087D21">
            <w:pPr>
              <w:pStyle w:val="a4"/>
              <w:shd w:val="clear" w:color="auto" w:fill="FFFFFF"/>
              <w:spacing w:before="240" w:after="100" w:afterAutospacing="1" w:line="240" w:lineRule="auto"/>
              <w:ind w:left="0" w:hanging="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7D21" w:rsidRPr="008027D6" w:rsidRDefault="00087D21" w:rsidP="00087D2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240" w:after="100" w:afterAutospacing="1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 i:=1 to 10 do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]:=A[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]+2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240" w:after="100" w:afterAutospacing="1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 i:=1 to 10 do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]:=A[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]*A[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240" w:after="100" w:afterAutospacing="1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 i:=1 to 10 do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]:=A[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]*2</w:t>
            </w:r>
          </w:p>
          <w:p w:rsidR="00087D21" w:rsidRPr="008027D6" w:rsidRDefault="00087D21" w:rsidP="00087D21">
            <w:pPr>
              <w:shd w:val="clear" w:color="auto" w:fill="FFFFFF"/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Вычисление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суммы положительных чисел</w:t>
            </w: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24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 i:=1 to 10 do if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]&gt;0 then S:=S+A[i];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24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 i:=1 to 10 do if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]&gt;0 then S:=S*A[i];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24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 i:=1 to 10 do if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]&lt;0 then S:=S+A[i];</w:t>
            </w:r>
          </w:p>
          <w:p w:rsidR="00087D21" w:rsidRPr="008027D6" w:rsidRDefault="00087D21" w:rsidP="00087D21">
            <w:pPr>
              <w:shd w:val="clear" w:color="auto" w:fill="FFFFFF"/>
              <w:spacing w:before="24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</w:t>
            </w: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№ </w:t>
            </w:r>
            <w:proofErr w:type="gramStart"/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Нахождение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максимального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элемента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 i:=1 to 10 do if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]&lt;&gt;max then max:=A[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];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 i:=1 to 10 do if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]&gt;max then max:=A[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];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 i:=1 to 10 do if A[</w:t>
            </w:r>
            <w:proofErr w:type="spellStart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8027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087D21" w:rsidRPr="00087D21" w:rsidRDefault="00087D21" w:rsidP="00087D21">
            <w:pPr>
              <w:shd w:val="clear" w:color="auto" w:fill="FFFFFF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087D21" w:rsidRPr="008027D6" w:rsidRDefault="00087D21" w:rsidP="00087D21">
            <w:pPr>
              <w:shd w:val="clear" w:color="auto" w:fill="FFFFFF"/>
              <w:spacing w:after="24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</w:t>
            </w: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№ </w:t>
            </w:r>
            <w:proofErr w:type="gramStart"/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13</w:t>
            </w: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Установите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соответствие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5"/>
              <w:gridCol w:w="4885"/>
            </w:tblGrid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1. For i:=1 to 5 do write(A[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]);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. 9;7;6;4;2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2. For i:=1 to 5 do write(A[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], `;`);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. 4 6 7 9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 xml:space="preserve">3. For i:=5 to 1 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downto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 xml:space="preserve"> write(A[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], `;`);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. 2;4;6;7;9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4. For i:=1 to 5 do write(A[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]:3)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. 24679</w:t>
                  </w:r>
                </w:p>
              </w:tc>
            </w:tr>
          </w:tbl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087D21" w:rsidRPr="008027D6" w:rsidRDefault="00087D21" w:rsidP="00087D2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1б 2а 3в 4г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1г 2а 3в 4б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1г 2в 3а 4б</w:t>
            </w:r>
          </w:p>
          <w:p w:rsidR="00087D21" w:rsidRPr="008027D6" w:rsidRDefault="00087D21" w:rsidP="00087D21">
            <w:pPr>
              <w:shd w:val="clear" w:color="auto" w:fill="FFFFFF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7D21" w:rsidRPr="008027D6" w:rsidRDefault="00087D21" w:rsidP="00087D21">
            <w:pPr>
              <w:shd w:val="clear" w:color="auto" w:fill="FFFFFF"/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 № </w:t>
            </w:r>
            <w:proofErr w:type="gramStart"/>
            <w:r w:rsidRPr="008027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14  </w:t>
            </w:r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Установите</w:t>
            </w:r>
            <w:proofErr w:type="gramEnd"/>
            <w:r w:rsidRPr="008027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соответствие условий: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5"/>
              <w:gridCol w:w="4885"/>
            </w:tblGrid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1. A[i] 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mod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2 =0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а. положительное число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2. </w:t>
                  </w: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 mod 2 &lt;&gt;0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б. число, кратное целому числу N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3. 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 mod N =0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в. нечетное число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4. (A[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 mod 2 =0) and (A[</w:t>
                  </w: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] &lt;&gt;0)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г. четное число</w:t>
                  </w:r>
                </w:p>
              </w:tc>
            </w:tr>
            <w:tr w:rsidR="00087D21" w:rsidRPr="008027D6" w:rsidTr="00D24A35">
              <w:trPr>
                <w:trHeight w:val="397"/>
              </w:trPr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A[i] &gt;0</w:t>
                  </w:r>
                </w:p>
              </w:tc>
              <w:tc>
                <w:tcPr>
                  <w:tcW w:w="4885" w:type="dxa"/>
                </w:tcPr>
                <w:p w:rsidR="00087D21" w:rsidRPr="008027D6" w:rsidRDefault="00087D21" w:rsidP="00087D21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д.четное</w:t>
                  </w:r>
                  <w:proofErr w:type="spellEnd"/>
                  <w:r w:rsidRPr="008027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число, исключая нуль</w:t>
                  </w:r>
                </w:p>
              </w:tc>
            </w:tr>
          </w:tbl>
          <w:p w:rsidR="00087D21" w:rsidRPr="008027D6" w:rsidRDefault="00087D21" w:rsidP="00087D21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1г 2в 3б 4д 5а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1г 2в 3б 4а 5д</w:t>
            </w:r>
          </w:p>
          <w:p w:rsidR="00087D21" w:rsidRPr="008027D6" w:rsidRDefault="00087D21" w:rsidP="00087D21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27D6">
              <w:rPr>
                <w:rFonts w:eastAsia="Times New Roman" w:cs="Times New Roman"/>
                <w:sz w:val="20"/>
                <w:szCs w:val="20"/>
                <w:lang w:eastAsia="ru-RU"/>
              </w:rPr>
              <w:t>1д 2г 3б 4в 5а</w:t>
            </w:r>
          </w:p>
          <w:p w:rsidR="00087D21" w:rsidRPr="00087D21" w:rsidRDefault="00087D21" w:rsidP="00087D2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37348" w:rsidRDefault="00D416F4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837348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430"/>
    <w:multiLevelType w:val="hybridMultilevel"/>
    <w:tmpl w:val="FEF2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4A0A"/>
    <w:multiLevelType w:val="hybridMultilevel"/>
    <w:tmpl w:val="57BA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71CD"/>
    <w:multiLevelType w:val="hybridMultilevel"/>
    <w:tmpl w:val="08AA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2493"/>
    <w:multiLevelType w:val="hybridMultilevel"/>
    <w:tmpl w:val="8C44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432C"/>
    <w:multiLevelType w:val="multilevel"/>
    <w:tmpl w:val="E8FE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963C2"/>
    <w:multiLevelType w:val="multilevel"/>
    <w:tmpl w:val="E8FE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91B29"/>
    <w:multiLevelType w:val="hybridMultilevel"/>
    <w:tmpl w:val="5F8E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381818"/>
    <w:multiLevelType w:val="hybridMultilevel"/>
    <w:tmpl w:val="19E0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F39F2"/>
    <w:multiLevelType w:val="hybridMultilevel"/>
    <w:tmpl w:val="5F8E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6293A"/>
    <w:multiLevelType w:val="multilevel"/>
    <w:tmpl w:val="E8FE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A3301"/>
    <w:multiLevelType w:val="hybridMultilevel"/>
    <w:tmpl w:val="AB7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CD6"/>
    <w:multiLevelType w:val="hybridMultilevel"/>
    <w:tmpl w:val="D7DC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6453"/>
    <w:multiLevelType w:val="multilevel"/>
    <w:tmpl w:val="E8FE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87D21"/>
    <w:rsid w:val="001318A7"/>
    <w:rsid w:val="00234186"/>
    <w:rsid w:val="00287FD1"/>
    <w:rsid w:val="002A39FB"/>
    <w:rsid w:val="00402CF5"/>
    <w:rsid w:val="004312BD"/>
    <w:rsid w:val="004D6BB7"/>
    <w:rsid w:val="00591BA2"/>
    <w:rsid w:val="006154AE"/>
    <w:rsid w:val="00703946"/>
    <w:rsid w:val="00742040"/>
    <w:rsid w:val="00782085"/>
    <w:rsid w:val="0078439D"/>
    <w:rsid w:val="00837348"/>
    <w:rsid w:val="00852B69"/>
    <w:rsid w:val="008E39D3"/>
    <w:rsid w:val="00922CAF"/>
    <w:rsid w:val="009C5C2A"/>
    <w:rsid w:val="00A01302"/>
    <w:rsid w:val="00A167DC"/>
    <w:rsid w:val="00A8326B"/>
    <w:rsid w:val="00CE37C7"/>
    <w:rsid w:val="00D416F4"/>
    <w:rsid w:val="00D90BFC"/>
    <w:rsid w:val="00DA4C69"/>
    <w:rsid w:val="00DE0565"/>
    <w:rsid w:val="00E87CCB"/>
    <w:rsid w:val="00EC48C9"/>
    <w:rsid w:val="00F12A11"/>
    <w:rsid w:val="00F516A8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11</cp:revision>
  <dcterms:created xsi:type="dcterms:W3CDTF">2020-03-27T05:24:00Z</dcterms:created>
  <dcterms:modified xsi:type="dcterms:W3CDTF">2020-05-17T21:37:00Z</dcterms:modified>
</cp:coreProperties>
</file>